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E8BE4" w14:textId="77777777" w:rsidR="003775FE" w:rsidRDefault="003775FE" w:rsidP="003775FE">
      <w:pPr>
        <w:jc w:val="center"/>
        <w:rPr>
          <w:b/>
        </w:rPr>
      </w:pPr>
      <w:r>
        <w:rPr>
          <w:b/>
        </w:rPr>
        <w:t>Title: Force</w:t>
      </w:r>
    </w:p>
    <w:p w14:paraId="73196E76" w14:textId="77777777" w:rsidR="003775FE" w:rsidRPr="00975F15" w:rsidRDefault="003775FE" w:rsidP="003775FE">
      <w:pPr>
        <w:jc w:val="center"/>
        <w:rPr>
          <w:b/>
        </w:rPr>
      </w:pPr>
      <w:bookmarkStart w:id="0" w:name="_GoBack"/>
      <w:bookmarkEnd w:id="0"/>
    </w:p>
    <w:p w14:paraId="31AF8D65" w14:textId="77777777" w:rsidR="003775FE" w:rsidRDefault="003775FE" w:rsidP="003775FE">
      <w:pPr>
        <w:rPr>
          <w:b/>
        </w:rPr>
      </w:pPr>
      <w:r w:rsidRPr="00975F15">
        <w:rPr>
          <w:b/>
        </w:rPr>
        <w:t>Introductions</w:t>
      </w:r>
    </w:p>
    <w:p w14:paraId="54AB37DD" w14:textId="7C51C7E5" w:rsidR="000026EC" w:rsidRPr="00F716B4" w:rsidRDefault="003775FE" w:rsidP="00552294">
      <w:r w:rsidRPr="003775FE">
        <w:t>In this activity</w:t>
      </w:r>
      <w:r w:rsidRPr="0059469B">
        <w:t xml:space="preserve"> you will investigate the physical science</w:t>
      </w:r>
      <w:r w:rsidR="000026EC" w:rsidRPr="0059469B">
        <w:t xml:space="preserve"> </w:t>
      </w:r>
      <w:r w:rsidR="00E36E72" w:rsidRPr="0059469B">
        <w:t>concept</w:t>
      </w:r>
      <w:r w:rsidR="0059469B" w:rsidRPr="0059469B">
        <w:t xml:space="preserve"> of force. A force is a push or a pull on an object.</w:t>
      </w:r>
    </w:p>
    <w:p w14:paraId="4943D938" w14:textId="77777777" w:rsidR="000026EC" w:rsidRDefault="000026EC" w:rsidP="003775FE">
      <w:pPr>
        <w:rPr>
          <w:b/>
          <w:i/>
        </w:rPr>
      </w:pPr>
    </w:p>
    <w:p w14:paraId="2DEEB953" w14:textId="77777777" w:rsidR="00F747DA" w:rsidRDefault="00F747DA" w:rsidP="00F747DA">
      <w:r>
        <w:t xml:space="preserve">1. Click this link: </w:t>
      </w:r>
      <w:hyperlink r:id="rId7" w:history="1">
        <w:r w:rsidRPr="00B06987">
          <w:rPr>
            <w:rStyle w:val="Hyperlink"/>
          </w:rPr>
          <w:t>http://phet.colorado.edu/</w:t>
        </w:r>
      </w:hyperlink>
    </w:p>
    <w:p w14:paraId="3A48813D" w14:textId="77777777" w:rsidR="00F747DA" w:rsidRDefault="00F747DA" w:rsidP="00F747DA">
      <w:r>
        <w:t>This is a screen shot of the website:</w:t>
      </w:r>
    </w:p>
    <w:p w14:paraId="0A92E412" w14:textId="77777777" w:rsidR="00F747DA" w:rsidRDefault="00F747DA" w:rsidP="00F747DA"/>
    <w:p w14:paraId="40443106" w14:textId="77777777" w:rsidR="00F747DA" w:rsidRDefault="00F747DA" w:rsidP="00F747DA">
      <w:r>
        <w:rPr>
          <w:noProof/>
        </w:rPr>
        <w:drawing>
          <wp:inline distT="0" distB="0" distL="0" distR="0" wp14:anchorId="13198CA6" wp14:editId="56356B22">
            <wp:extent cx="4366197" cy="3195308"/>
            <wp:effectExtent l="25400" t="0" r="2603" b="0"/>
            <wp:docPr id="1" name="Picture 0" descr="PHE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T.tiff"/>
                    <pic:cNvPicPr/>
                  </pic:nvPicPr>
                  <pic:blipFill>
                    <a:blip r:embed="rId8"/>
                    <a:stretch>
                      <a:fillRect/>
                    </a:stretch>
                  </pic:blipFill>
                  <pic:spPr>
                    <a:xfrm>
                      <a:off x="0" y="0"/>
                      <a:ext cx="4368270" cy="3196825"/>
                    </a:xfrm>
                    <a:prstGeom prst="rect">
                      <a:avLst/>
                    </a:prstGeom>
                  </pic:spPr>
                </pic:pic>
              </a:graphicData>
            </a:graphic>
          </wp:inline>
        </w:drawing>
      </w:r>
    </w:p>
    <w:p w14:paraId="7B7A8276" w14:textId="77777777" w:rsidR="00552294" w:rsidRDefault="00552294" w:rsidP="003775FE">
      <w:pPr>
        <w:rPr>
          <w:rFonts w:eastAsia="Times New Roman" w:cs="Times New Roman"/>
          <w:b/>
          <w:i/>
        </w:rPr>
      </w:pPr>
    </w:p>
    <w:p w14:paraId="24171D0A" w14:textId="77777777" w:rsidR="00F747DA" w:rsidRDefault="00F747DA" w:rsidP="00F747DA">
      <w:r>
        <w:t>2. Click the “Play with sims” button.</w:t>
      </w:r>
    </w:p>
    <w:p w14:paraId="5A5BE558" w14:textId="6AC0B44C" w:rsidR="00F747DA" w:rsidRDefault="00F747DA" w:rsidP="003775FE">
      <w:r w:rsidRPr="00F747DA">
        <w:rPr>
          <w:rFonts w:eastAsia="Times New Roman" w:cs="Times New Roman"/>
        </w:rPr>
        <w:t xml:space="preserve">3. </w:t>
      </w:r>
      <w:r w:rsidRPr="00F747DA">
        <w:t>Click</w:t>
      </w:r>
      <w:r>
        <w:t xml:space="preserve"> “New Sims” -&gt; Click “Forces and Motion: Basics”-&gt;Click “Run Now!”</w:t>
      </w:r>
    </w:p>
    <w:p w14:paraId="440587F3" w14:textId="01B507B6" w:rsidR="00F747DA" w:rsidRDefault="00F747DA" w:rsidP="003775FE">
      <w:r>
        <w:t>4. It will take time to load and then this screen appears:</w:t>
      </w:r>
    </w:p>
    <w:p w14:paraId="18F594EE" w14:textId="1CA9149C" w:rsidR="00F747DA" w:rsidRDefault="00F747DA" w:rsidP="003775FE">
      <w:r>
        <w:rPr>
          <w:noProof/>
        </w:rPr>
        <w:lastRenderedPageBreak/>
        <w:drawing>
          <wp:inline distT="0" distB="0" distL="0" distR="0" wp14:anchorId="5E465711" wp14:editId="76A114D5">
            <wp:extent cx="5486400" cy="3017520"/>
            <wp:effectExtent l="0" t="0" r="0" b="5080"/>
            <wp:docPr id="8" name="Picture 8" descr="Macintosh HD:Users:allisonreich:Desktop:Screen shot 2013-03-10 at 10.13.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lisonreich:Desktop:Screen shot 2013-03-10 at 10.13.16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17520"/>
                    </a:xfrm>
                    <a:prstGeom prst="rect">
                      <a:avLst/>
                    </a:prstGeom>
                    <a:noFill/>
                    <a:ln>
                      <a:noFill/>
                    </a:ln>
                  </pic:spPr>
                </pic:pic>
              </a:graphicData>
            </a:graphic>
          </wp:inline>
        </w:drawing>
      </w:r>
    </w:p>
    <w:p w14:paraId="205F30B4" w14:textId="77777777" w:rsidR="00F747DA" w:rsidRDefault="00F747DA" w:rsidP="003775FE">
      <w:pPr>
        <w:rPr>
          <w:rFonts w:eastAsia="Times New Roman" w:cs="Times New Roman"/>
          <w:b/>
          <w:i/>
        </w:rPr>
      </w:pPr>
    </w:p>
    <w:p w14:paraId="7ED68DB4" w14:textId="77777777" w:rsidR="00F747DA" w:rsidRDefault="00F747DA" w:rsidP="00F747DA">
      <w:r>
        <w:t>Switch between this document and the sim to complete the activity.</w:t>
      </w:r>
    </w:p>
    <w:p w14:paraId="116C3269" w14:textId="77777777" w:rsidR="00F747DA" w:rsidRDefault="00F747DA" w:rsidP="003775FE">
      <w:pPr>
        <w:rPr>
          <w:rFonts w:eastAsia="Times New Roman" w:cs="Times New Roman"/>
          <w:b/>
          <w:i/>
        </w:rPr>
      </w:pPr>
    </w:p>
    <w:p w14:paraId="7D77A920" w14:textId="77777777" w:rsidR="00552294" w:rsidRPr="00975F15" w:rsidRDefault="00552294" w:rsidP="00552294">
      <w:pPr>
        <w:rPr>
          <w:b/>
        </w:rPr>
      </w:pPr>
      <w:r w:rsidRPr="00975F15">
        <w:rPr>
          <w:b/>
        </w:rPr>
        <w:t>Exploration</w:t>
      </w:r>
      <w:r>
        <w:rPr>
          <w:b/>
        </w:rPr>
        <w:t xml:space="preserve"> Phase</w:t>
      </w:r>
    </w:p>
    <w:p w14:paraId="72A02D61" w14:textId="77777777" w:rsidR="00552294" w:rsidRDefault="00552294" w:rsidP="00552294"/>
    <w:p w14:paraId="05F9CCB7" w14:textId="3CC369A9" w:rsidR="00552294" w:rsidRDefault="00552294" w:rsidP="00552294">
      <w:r>
        <w:t>1. Click the “</w:t>
      </w:r>
      <w:r w:rsidR="00D160C0">
        <w:t>Tug of War</w:t>
      </w:r>
      <w:r>
        <w:t>” tab on the sim</w:t>
      </w:r>
      <w:r w:rsidR="00D160C0">
        <w:t>.</w:t>
      </w:r>
    </w:p>
    <w:p w14:paraId="5B2F404D" w14:textId="77777777" w:rsidR="00552294" w:rsidRDefault="00552294" w:rsidP="00552294"/>
    <w:p w14:paraId="3EC2B02D" w14:textId="6F773456" w:rsidR="00552294" w:rsidRDefault="00552294" w:rsidP="00552294">
      <w:r>
        <w:t xml:space="preserve">2. Place various objects on the </w:t>
      </w:r>
      <w:r w:rsidR="00D160C0">
        <w:t>rope.</w:t>
      </w:r>
    </w:p>
    <w:p w14:paraId="4DED7EE5" w14:textId="77777777" w:rsidR="00552294" w:rsidRDefault="00552294" w:rsidP="00552294"/>
    <w:p w14:paraId="2B29FB26" w14:textId="4B1FC486" w:rsidR="00552294" w:rsidRDefault="00552294" w:rsidP="00552294">
      <w:r>
        <w:t>3. Freely explore different combinations of objects</w:t>
      </w:r>
      <w:r w:rsidR="00D160C0">
        <w:t xml:space="preserve"> and see what happens.</w:t>
      </w:r>
    </w:p>
    <w:p w14:paraId="0494A020" w14:textId="77777777" w:rsidR="00552294" w:rsidRDefault="00552294" w:rsidP="00552294"/>
    <w:p w14:paraId="54CF8B65" w14:textId="34B67BDC" w:rsidR="00552294" w:rsidRDefault="00552294" w:rsidP="00552294">
      <w:r>
        <w:t xml:space="preserve">4. Try </w:t>
      </w:r>
      <w:r w:rsidR="00D160C0">
        <w:t xml:space="preserve">checking off </w:t>
      </w:r>
      <w:r w:rsidR="0059469B">
        <w:t>“</w:t>
      </w:r>
      <w:r w:rsidR="00D160C0">
        <w:t>Sum of Forces</w:t>
      </w:r>
      <w:r w:rsidR="0059469B">
        <w:t>”</w:t>
      </w:r>
      <w:r w:rsidR="00D160C0">
        <w:t xml:space="preserve"> and </w:t>
      </w:r>
      <w:r w:rsidR="0059469B">
        <w:t>“</w:t>
      </w:r>
      <w:r w:rsidR="00D160C0">
        <w:t>Values</w:t>
      </w:r>
      <w:r w:rsidR="0059469B">
        <w:t>”</w:t>
      </w:r>
      <w:r w:rsidR="00D160C0">
        <w:t xml:space="preserve"> in the yellow box.</w:t>
      </w:r>
    </w:p>
    <w:p w14:paraId="39237C21" w14:textId="77777777" w:rsidR="00552294" w:rsidRDefault="00552294" w:rsidP="00552294"/>
    <w:p w14:paraId="215DE10C" w14:textId="77777777" w:rsidR="00552294" w:rsidRPr="00975F15" w:rsidRDefault="00552294" w:rsidP="00552294">
      <w:pPr>
        <w:rPr>
          <w:i/>
          <w:u w:val="single"/>
        </w:rPr>
      </w:pPr>
      <w:r w:rsidRPr="00975F15">
        <w:rPr>
          <w:i/>
          <w:u w:val="single"/>
        </w:rPr>
        <w:t>Questions</w:t>
      </w:r>
    </w:p>
    <w:p w14:paraId="298F41C8" w14:textId="77777777" w:rsidR="00552294" w:rsidRDefault="00552294" w:rsidP="00552294"/>
    <w:p w14:paraId="77DB66E0" w14:textId="43501237" w:rsidR="00552294" w:rsidRDefault="00552294" w:rsidP="00552294">
      <w:pPr>
        <w:pStyle w:val="ListParagraph"/>
        <w:numPr>
          <w:ilvl w:val="0"/>
          <w:numId w:val="1"/>
        </w:numPr>
      </w:pPr>
      <w:r>
        <w:t xml:space="preserve">How do you make the </w:t>
      </w:r>
      <w:r w:rsidR="00C44A23">
        <w:t>rope move to the right</w:t>
      </w:r>
      <w:r>
        <w:t>?</w:t>
      </w:r>
    </w:p>
    <w:p w14:paraId="37069BAF" w14:textId="77777777" w:rsidR="00552294" w:rsidRDefault="00552294" w:rsidP="00552294"/>
    <w:p w14:paraId="138F493E" w14:textId="77777777" w:rsidR="00552294" w:rsidRDefault="00552294" w:rsidP="00552294"/>
    <w:p w14:paraId="7AF979A1" w14:textId="76AD1AE0" w:rsidR="00552294" w:rsidRDefault="00552294" w:rsidP="00552294">
      <w:pPr>
        <w:pStyle w:val="ListParagraph"/>
        <w:numPr>
          <w:ilvl w:val="0"/>
          <w:numId w:val="1"/>
        </w:numPr>
      </w:pPr>
      <w:r>
        <w:t xml:space="preserve">How do you make the </w:t>
      </w:r>
      <w:r w:rsidR="00C44A23">
        <w:t>rope move to the left</w:t>
      </w:r>
      <w:r>
        <w:t>?</w:t>
      </w:r>
    </w:p>
    <w:p w14:paraId="4FBC18D6" w14:textId="77777777" w:rsidR="00552294" w:rsidRDefault="00552294" w:rsidP="00552294"/>
    <w:p w14:paraId="7E11B39D" w14:textId="77777777" w:rsidR="00552294" w:rsidRDefault="00552294" w:rsidP="00552294"/>
    <w:p w14:paraId="08248121" w14:textId="41FD358D" w:rsidR="00552294" w:rsidRDefault="00552294" w:rsidP="00552294">
      <w:pPr>
        <w:pStyle w:val="ListParagraph"/>
        <w:numPr>
          <w:ilvl w:val="0"/>
          <w:numId w:val="1"/>
        </w:numPr>
      </w:pPr>
      <w:r>
        <w:t xml:space="preserve">How do you make the </w:t>
      </w:r>
      <w:r w:rsidR="00C44A23">
        <w:t>rope stay still and not move</w:t>
      </w:r>
      <w:r>
        <w:t>?</w:t>
      </w:r>
    </w:p>
    <w:p w14:paraId="3A878EA2" w14:textId="77777777" w:rsidR="00552294" w:rsidRDefault="00552294" w:rsidP="003775FE">
      <w:pPr>
        <w:rPr>
          <w:b/>
          <w:i/>
        </w:rPr>
      </w:pPr>
    </w:p>
    <w:p w14:paraId="4C5126B8" w14:textId="77777777" w:rsidR="00C44A23" w:rsidRDefault="00C44A23" w:rsidP="003775FE">
      <w:pPr>
        <w:rPr>
          <w:b/>
          <w:i/>
        </w:rPr>
      </w:pPr>
    </w:p>
    <w:p w14:paraId="60472E2B" w14:textId="47B6BF89" w:rsidR="00C44A23" w:rsidRDefault="00C44A23" w:rsidP="003775FE">
      <w:pPr>
        <w:rPr>
          <w:b/>
        </w:rPr>
      </w:pPr>
      <w:r w:rsidRPr="00975F15">
        <w:rPr>
          <w:b/>
        </w:rPr>
        <w:t>Explanation</w:t>
      </w:r>
      <w:r>
        <w:rPr>
          <w:b/>
        </w:rPr>
        <w:t xml:space="preserve"> Phase</w:t>
      </w:r>
    </w:p>
    <w:p w14:paraId="2A7C720C" w14:textId="77777777" w:rsidR="00D160C0" w:rsidRDefault="00D160C0" w:rsidP="003775FE">
      <w:pPr>
        <w:rPr>
          <w:b/>
        </w:rPr>
      </w:pPr>
    </w:p>
    <w:p w14:paraId="48DEC728" w14:textId="411758BA" w:rsidR="00C44A23" w:rsidRDefault="00C44A23" w:rsidP="003775FE">
      <w:r w:rsidRPr="00D160C0">
        <w:t>Aim: Create a rule that describes the affect mass has on the applied force.</w:t>
      </w:r>
      <w:r w:rsidR="00F747DA">
        <w:t xml:space="preserve"> Describe the rule here.</w:t>
      </w:r>
    </w:p>
    <w:p w14:paraId="37B3B35C" w14:textId="77777777" w:rsidR="00F747DA" w:rsidRDefault="00F747DA" w:rsidP="003775FE"/>
    <w:p w14:paraId="03F49775" w14:textId="77777777" w:rsidR="00F747DA" w:rsidRDefault="00F747DA" w:rsidP="003775FE"/>
    <w:p w14:paraId="08072F00" w14:textId="77777777" w:rsidR="00F747DA" w:rsidRDefault="00F747DA" w:rsidP="003775FE"/>
    <w:p w14:paraId="16A2C92D" w14:textId="26402C46" w:rsidR="00F747DA" w:rsidRDefault="00F747DA" w:rsidP="003775FE">
      <w:r>
        <w:t>Click on the “Motion” tab and have your screen look like this:</w:t>
      </w:r>
    </w:p>
    <w:p w14:paraId="34115B12" w14:textId="77777777" w:rsidR="00F747DA" w:rsidRDefault="00F747DA" w:rsidP="003775FE"/>
    <w:p w14:paraId="18DF7E4F" w14:textId="0D57E295" w:rsidR="00F747DA" w:rsidRPr="00D160C0" w:rsidRDefault="00F747DA" w:rsidP="003775FE">
      <w:r>
        <w:rPr>
          <w:noProof/>
        </w:rPr>
        <w:drawing>
          <wp:inline distT="0" distB="0" distL="0" distR="0" wp14:anchorId="22C2AB75" wp14:editId="14B20AE0">
            <wp:extent cx="5486400" cy="3007360"/>
            <wp:effectExtent l="0" t="0" r="0" b="0"/>
            <wp:docPr id="9" name="Picture 9" descr="Macintosh HD:Users:allisonreich:Desktop:Screen shot 2013-03-10 at 6.54.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lisonreich:Desktop:Screen shot 2013-03-10 at 6.54.20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07360"/>
                    </a:xfrm>
                    <a:prstGeom prst="rect">
                      <a:avLst/>
                    </a:prstGeom>
                    <a:noFill/>
                    <a:ln>
                      <a:noFill/>
                    </a:ln>
                  </pic:spPr>
                </pic:pic>
              </a:graphicData>
            </a:graphic>
          </wp:inline>
        </w:drawing>
      </w:r>
    </w:p>
    <w:p w14:paraId="492E1733" w14:textId="77777777" w:rsidR="00D160C0" w:rsidRDefault="00D160C0" w:rsidP="003775FE">
      <w:pPr>
        <w:rPr>
          <w:b/>
        </w:rPr>
      </w:pPr>
    </w:p>
    <w:p w14:paraId="1F983AC3" w14:textId="77777777" w:rsidR="00D160C0" w:rsidRPr="00F747DA" w:rsidRDefault="00D160C0" w:rsidP="00D160C0">
      <w:pPr>
        <w:rPr>
          <w:rFonts w:eastAsia="Times New Roman" w:cs="Times New Roman"/>
        </w:rPr>
      </w:pPr>
      <w:r w:rsidRPr="00F747DA">
        <w:rPr>
          <w:rFonts w:eastAsia="Times New Roman" w:cs="Times New Roman"/>
        </w:rPr>
        <w:t>Here are some concepts:</w:t>
      </w:r>
    </w:p>
    <w:p w14:paraId="06EF324E" w14:textId="77777777" w:rsidR="00F747DA" w:rsidRPr="00D160C0" w:rsidRDefault="00F747DA" w:rsidP="00D160C0">
      <w:pPr>
        <w:rPr>
          <w:rFonts w:eastAsia="Times New Roman" w:cs="Times New Roman"/>
          <w:b/>
        </w:rPr>
      </w:pPr>
    </w:p>
    <w:p w14:paraId="6C291C9B" w14:textId="77777777" w:rsidR="00163CBF" w:rsidRDefault="00163CBF" w:rsidP="00163CBF">
      <w:pPr>
        <w:rPr>
          <w:b/>
          <w:i/>
        </w:rPr>
      </w:pPr>
      <w:r w:rsidRPr="00163CBF">
        <w:rPr>
          <w:b/>
          <w:i/>
        </w:rPr>
        <w:t>An object in motion will stay in motion unless acted upon by an outside force.</w:t>
      </w:r>
    </w:p>
    <w:p w14:paraId="4D2F9783" w14:textId="35D453E2" w:rsidR="00163CBF" w:rsidRPr="00163CBF" w:rsidRDefault="00163CBF" w:rsidP="00163CBF">
      <w:pPr>
        <w:rPr>
          <w:rFonts w:eastAsia="Times New Roman" w:cs="Times New Roman"/>
          <w:b/>
          <w:i/>
        </w:rPr>
      </w:pPr>
      <w:r>
        <w:rPr>
          <w:b/>
          <w:i/>
        </w:rPr>
        <w:t>An object at rest will stay at rest unless acted upon by an outside force.</w:t>
      </w:r>
    </w:p>
    <w:p w14:paraId="0106AADB" w14:textId="77777777" w:rsidR="00163CBF" w:rsidRDefault="00D160C0" w:rsidP="003775FE">
      <w:pPr>
        <w:rPr>
          <w:rFonts w:eastAsia="Times New Roman" w:cs="Times New Roman"/>
          <w:b/>
          <w:i/>
        </w:rPr>
      </w:pPr>
      <w:r w:rsidRPr="00F747DA">
        <w:rPr>
          <w:rFonts w:eastAsia="Times New Roman" w:cs="Times New Roman"/>
          <w:b/>
          <w:i/>
        </w:rPr>
        <w:t xml:space="preserve">When an object exerts a force on another object, the second object simultaneously exerts a force on the first object. In other words, </w:t>
      </w:r>
      <w:r w:rsidRPr="00F747DA">
        <w:rPr>
          <w:rFonts w:eastAsia="Times New Roman" w:cs="Times New Roman"/>
          <w:b/>
          <w:bCs/>
          <w:i/>
        </w:rPr>
        <w:t>F</w:t>
      </w:r>
      <w:r w:rsidRPr="00F747DA">
        <w:rPr>
          <w:rFonts w:eastAsia="Times New Roman" w:cs="Times New Roman"/>
          <w:b/>
          <w:i/>
          <w:vertAlign w:val="subscript"/>
        </w:rPr>
        <w:t>1</w:t>
      </w:r>
      <w:r w:rsidRPr="00F747DA">
        <w:rPr>
          <w:rFonts w:eastAsia="Times New Roman" w:cs="Times New Roman"/>
          <w:b/>
          <w:i/>
        </w:rPr>
        <w:t xml:space="preserve"> and </w:t>
      </w:r>
      <w:r w:rsidRPr="00F747DA">
        <w:rPr>
          <w:rFonts w:eastAsia="Times New Roman" w:cs="Times New Roman"/>
          <w:b/>
          <w:bCs/>
          <w:i/>
        </w:rPr>
        <w:t>F</w:t>
      </w:r>
      <w:r w:rsidRPr="00F747DA">
        <w:rPr>
          <w:rFonts w:eastAsia="Times New Roman" w:cs="Times New Roman"/>
          <w:b/>
          <w:i/>
          <w:vertAlign w:val="subscript"/>
        </w:rPr>
        <w:t>2</w:t>
      </w:r>
      <w:r w:rsidRPr="00F747DA">
        <w:rPr>
          <w:rFonts w:eastAsia="Times New Roman" w:cs="Times New Roman"/>
          <w:b/>
          <w:i/>
        </w:rPr>
        <w:t xml:space="preserve"> are equal in </w:t>
      </w:r>
      <w:r w:rsidRPr="00163CBF">
        <w:rPr>
          <w:rFonts w:eastAsia="Times New Roman" w:cs="Times New Roman"/>
          <w:b/>
          <w:i/>
        </w:rPr>
        <w:t>magnitude and opposite in direction.</w:t>
      </w:r>
    </w:p>
    <w:p w14:paraId="197720C4" w14:textId="77777777" w:rsidR="003775FE" w:rsidRDefault="003775FE" w:rsidP="003775FE"/>
    <w:p w14:paraId="3A792BC6" w14:textId="77777777" w:rsidR="00F26305" w:rsidRDefault="003775FE" w:rsidP="003775FE">
      <w:r>
        <w:t>Use the sim and fill in the bl</w:t>
      </w:r>
      <w:r w:rsidR="00E36E72">
        <w:t>anks of the following table. Fill in whether the speed is fast or slow for the objects with the different applied forces.</w:t>
      </w:r>
      <w:r w:rsidR="00F26305">
        <w:t xml:space="preserve"> Check off different items in the yellow box such as “Force,” “Value,” “Masses,” and “Speed” to help you fill out the table. Use the “Reset All” button to reset if you need to start over.</w:t>
      </w:r>
    </w:p>
    <w:p w14:paraId="3DA0DB34" w14:textId="77777777" w:rsidR="00F26305" w:rsidRDefault="00F26305" w:rsidP="003775FE"/>
    <w:p w14:paraId="5FD6527A" w14:textId="261DB947" w:rsidR="00F26305" w:rsidRDefault="00F26305" w:rsidP="003775FE">
      <w:r>
        <w:t xml:space="preserve">If you have trouble finding the exact force values you need, you can type them into the white box next to the word “Newtons” and then hit “Enter” to get the exact force you want. This will also prevent the man from losing the skateboard because that can happen. </w:t>
      </w:r>
    </w:p>
    <w:p w14:paraId="0D70DEC7" w14:textId="77777777" w:rsidR="003775FE" w:rsidRDefault="003775FE" w:rsidP="003775FE"/>
    <w:p w14:paraId="4070F85C" w14:textId="4591123B" w:rsidR="00585471" w:rsidRDefault="00585471" w:rsidP="003775FE">
      <w:r>
        <w:t>As a challenge, you can try to come up with the value for the Mystery Box and write your prediction in the table.</w:t>
      </w:r>
    </w:p>
    <w:p w14:paraId="5C44B249" w14:textId="77777777" w:rsidR="00585471" w:rsidRDefault="00585471" w:rsidP="003775FE"/>
    <w:p w14:paraId="7633AFA1" w14:textId="77777777" w:rsidR="00585471" w:rsidRDefault="00585471" w:rsidP="003775FE"/>
    <w:tbl>
      <w:tblPr>
        <w:tblStyle w:val="TableGrid"/>
        <w:tblW w:w="0" w:type="auto"/>
        <w:tblLook w:val="04A0" w:firstRow="1" w:lastRow="0" w:firstColumn="1" w:lastColumn="0" w:noHBand="0" w:noVBand="1"/>
      </w:tblPr>
      <w:tblGrid>
        <w:gridCol w:w="2406"/>
        <w:gridCol w:w="1939"/>
        <w:gridCol w:w="2344"/>
        <w:gridCol w:w="2167"/>
      </w:tblGrid>
      <w:tr w:rsidR="00F26305" w14:paraId="585B6E3F" w14:textId="77777777" w:rsidTr="00F26305">
        <w:tc>
          <w:tcPr>
            <w:tcW w:w="2406" w:type="dxa"/>
          </w:tcPr>
          <w:p w14:paraId="553CBF8C" w14:textId="3D65A5D1" w:rsidR="00F26305" w:rsidRDefault="00F26305" w:rsidP="003775FE">
            <w:r>
              <w:t>Object</w:t>
            </w:r>
          </w:p>
        </w:tc>
        <w:tc>
          <w:tcPr>
            <w:tcW w:w="1939" w:type="dxa"/>
          </w:tcPr>
          <w:p w14:paraId="6AFA85AE" w14:textId="411CC394" w:rsidR="00F26305" w:rsidRDefault="00F26305" w:rsidP="003775FE">
            <w:r>
              <w:t>Mass (kg)</w:t>
            </w:r>
          </w:p>
        </w:tc>
        <w:tc>
          <w:tcPr>
            <w:tcW w:w="2344" w:type="dxa"/>
          </w:tcPr>
          <w:p w14:paraId="168D39E0" w14:textId="76530BD9" w:rsidR="00F26305" w:rsidRDefault="00F26305" w:rsidP="003775FE">
            <w:r>
              <w:t>Applied Force (Newtons)</w:t>
            </w:r>
          </w:p>
        </w:tc>
        <w:tc>
          <w:tcPr>
            <w:tcW w:w="2167" w:type="dxa"/>
          </w:tcPr>
          <w:p w14:paraId="42F1FBF3" w14:textId="626B460E" w:rsidR="00F26305" w:rsidRDefault="00F26305" w:rsidP="003775FE">
            <w:r>
              <w:t>Speed (Fast or Slow)</w:t>
            </w:r>
          </w:p>
        </w:tc>
      </w:tr>
      <w:tr w:rsidR="00F26305" w14:paraId="2237AD35" w14:textId="77777777" w:rsidTr="00F26305">
        <w:tc>
          <w:tcPr>
            <w:tcW w:w="2406" w:type="dxa"/>
          </w:tcPr>
          <w:p w14:paraId="46A13FFA" w14:textId="53781725" w:rsidR="00F26305" w:rsidRDefault="00F26305" w:rsidP="003775FE">
            <w:r>
              <w:lastRenderedPageBreak/>
              <w:t>Refrigerator</w:t>
            </w:r>
          </w:p>
        </w:tc>
        <w:tc>
          <w:tcPr>
            <w:tcW w:w="1939" w:type="dxa"/>
          </w:tcPr>
          <w:p w14:paraId="71C7D67A" w14:textId="0787D624" w:rsidR="00F26305" w:rsidRDefault="00F26305" w:rsidP="003775FE">
            <w:r>
              <w:t>200</w:t>
            </w:r>
          </w:p>
        </w:tc>
        <w:tc>
          <w:tcPr>
            <w:tcW w:w="2344" w:type="dxa"/>
          </w:tcPr>
          <w:p w14:paraId="33203289" w14:textId="27E75C2C" w:rsidR="00F26305" w:rsidRDefault="00F26305" w:rsidP="003775FE">
            <w:r>
              <w:t>30</w:t>
            </w:r>
          </w:p>
        </w:tc>
        <w:tc>
          <w:tcPr>
            <w:tcW w:w="2167" w:type="dxa"/>
          </w:tcPr>
          <w:p w14:paraId="753F8E01" w14:textId="77777777" w:rsidR="00F26305" w:rsidRDefault="00F26305" w:rsidP="003775FE"/>
        </w:tc>
      </w:tr>
      <w:tr w:rsidR="00F26305" w14:paraId="271FC1D7" w14:textId="77777777" w:rsidTr="00F26305">
        <w:tc>
          <w:tcPr>
            <w:tcW w:w="2406" w:type="dxa"/>
          </w:tcPr>
          <w:p w14:paraId="4CFC9302" w14:textId="1861D29A" w:rsidR="00F26305" w:rsidRDefault="00F26305" w:rsidP="003775FE">
            <w:r>
              <w:t>Refrigerator</w:t>
            </w:r>
          </w:p>
        </w:tc>
        <w:tc>
          <w:tcPr>
            <w:tcW w:w="1939" w:type="dxa"/>
          </w:tcPr>
          <w:p w14:paraId="22FEF542" w14:textId="012EE099" w:rsidR="00F26305" w:rsidRDefault="00F26305" w:rsidP="003775FE">
            <w:r>
              <w:t>200</w:t>
            </w:r>
          </w:p>
        </w:tc>
        <w:tc>
          <w:tcPr>
            <w:tcW w:w="2344" w:type="dxa"/>
          </w:tcPr>
          <w:p w14:paraId="10A09BE1" w14:textId="1A7C0600" w:rsidR="00F26305" w:rsidRDefault="00F26305" w:rsidP="003775FE">
            <w:r>
              <w:t>60</w:t>
            </w:r>
          </w:p>
        </w:tc>
        <w:tc>
          <w:tcPr>
            <w:tcW w:w="2167" w:type="dxa"/>
          </w:tcPr>
          <w:p w14:paraId="7C88CCA5" w14:textId="77777777" w:rsidR="00F26305" w:rsidRDefault="00F26305" w:rsidP="003775FE"/>
        </w:tc>
      </w:tr>
      <w:tr w:rsidR="00F26305" w14:paraId="2B5708E9" w14:textId="77777777" w:rsidTr="00F26305">
        <w:tc>
          <w:tcPr>
            <w:tcW w:w="2406" w:type="dxa"/>
          </w:tcPr>
          <w:p w14:paraId="085C1E2A" w14:textId="09705569" w:rsidR="00F26305" w:rsidRDefault="00F26305" w:rsidP="003775FE">
            <w:r>
              <w:t>Refrigerator</w:t>
            </w:r>
          </w:p>
        </w:tc>
        <w:tc>
          <w:tcPr>
            <w:tcW w:w="1939" w:type="dxa"/>
          </w:tcPr>
          <w:p w14:paraId="510DDACC" w14:textId="7E6B05ED" w:rsidR="00F26305" w:rsidRDefault="00F26305" w:rsidP="003775FE">
            <w:r>
              <w:t>200</w:t>
            </w:r>
          </w:p>
        </w:tc>
        <w:tc>
          <w:tcPr>
            <w:tcW w:w="2344" w:type="dxa"/>
          </w:tcPr>
          <w:p w14:paraId="50FDE88E" w14:textId="2A13B4DA" w:rsidR="00F26305" w:rsidRDefault="00F26305" w:rsidP="003775FE">
            <w:r>
              <w:t>100</w:t>
            </w:r>
          </w:p>
        </w:tc>
        <w:tc>
          <w:tcPr>
            <w:tcW w:w="2167" w:type="dxa"/>
          </w:tcPr>
          <w:p w14:paraId="37CF6B60" w14:textId="77777777" w:rsidR="00F26305" w:rsidRDefault="00F26305" w:rsidP="003775FE"/>
        </w:tc>
      </w:tr>
      <w:tr w:rsidR="00F26305" w14:paraId="0945667C" w14:textId="77777777" w:rsidTr="00F26305">
        <w:tc>
          <w:tcPr>
            <w:tcW w:w="2406" w:type="dxa"/>
          </w:tcPr>
          <w:p w14:paraId="44FD8D9D" w14:textId="3589484E" w:rsidR="00F26305" w:rsidRDefault="00F26305" w:rsidP="003775FE">
            <w:r>
              <w:t>Man</w:t>
            </w:r>
          </w:p>
        </w:tc>
        <w:tc>
          <w:tcPr>
            <w:tcW w:w="1939" w:type="dxa"/>
          </w:tcPr>
          <w:p w14:paraId="714092B6" w14:textId="6ACF45B7" w:rsidR="00F26305" w:rsidRDefault="00F26305" w:rsidP="003775FE">
            <w:r>
              <w:t>80</w:t>
            </w:r>
          </w:p>
        </w:tc>
        <w:tc>
          <w:tcPr>
            <w:tcW w:w="2344" w:type="dxa"/>
          </w:tcPr>
          <w:p w14:paraId="4E2E9800" w14:textId="1B8FA884" w:rsidR="00F26305" w:rsidRDefault="00F26305" w:rsidP="003775FE">
            <w:r>
              <w:t>30</w:t>
            </w:r>
          </w:p>
        </w:tc>
        <w:tc>
          <w:tcPr>
            <w:tcW w:w="2167" w:type="dxa"/>
          </w:tcPr>
          <w:p w14:paraId="6C8A1B47" w14:textId="77777777" w:rsidR="00F26305" w:rsidRDefault="00F26305" w:rsidP="003775FE"/>
        </w:tc>
      </w:tr>
      <w:tr w:rsidR="00F26305" w14:paraId="17BF4B43" w14:textId="77777777" w:rsidTr="00F26305">
        <w:tc>
          <w:tcPr>
            <w:tcW w:w="2406" w:type="dxa"/>
          </w:tcPr>
          <w:p w14:paraId="467967E8" w14:textId="6EA7A3C9" w:rsidR="00F26305" w:rsidRDefault="00F26305" w:rsidP="003775FE">
            <w:r>
              <w:t>Man</w:t>
            </w:r>
          </w:p>
        </w:tc>
        <w:tc>
          <w:tcPr>
            <w:tcW w:w="1939" w:type="dxa"/>
          </w:tcPr>
          <w:p w14:paraId="77B25615" w14:textId="2CB26329" w:rsidR="00F26305" w:rsidRDefault="00F26305" w:rsidP="003775FE">
            <w:r>
              <w:t>80</w:t>
            </w:r>
          </w:p>
        </w:tc>
        <w:tc>
          <w:tcPr>
            <w:tcW w:w="2344" w:type="dxa"/>
          </w:tcPr>
          <w:p w14:paraId="3A940659" w14:textId="55494A40" w:rsidR="00F26305" w:rsidRDefault="00F26305" w:rsidP="003775FE">
            <w:r>
              <w:t>60</w:t>
            </w:r>
          </w:p>
        </w:tc>
        <w:tc>
          <w:tcPr>
            <w:tcW w:w="2167" w:type="dxa"/>
          </w:tcPr>
          <w:p w14:paraId="5BC460B8" w14:textId="77777777" w:rsidR="00F26305" w:rsidRDefault="00F26305" w:rsidP="003775FE"/>
        </w:tc>
      </w:tr>
      <w:tr w:rsidR="00F26305" w14:paraId="52CC568F" w14:textId="77777777" w:rsidTr="00F26305">
        <w:tc>
          <w:tcPr>
            <w:tcW w:w="2406" w:type="dxa"/>
          </w:tcPr>
          <w:p w14:paraId="20B709B5" w14:textId="304352DA" w:rsidR="00F26305" w:rsidRDefault="00F26305" w:rsidP="003775FE">
            <w:r>
              <w:t>Man</w:t>
            </w:r>
          </w:p>
        </w:tc>
        <w:tc>
          <w:tcPr>
            <w:tcW w:w="1939" w:type="dxa"/>
          </w:tcPr>
          <w:p w14:paraId="245950B6" w14:textId="5292E21A" w:rsidR="00F26305" w:rsidRDefault="00F26305" w:rsidP="003775FE">
            <w:r>
              <w:t>80</w:t>
            </w:r>
          </w:p>
        </w:tc>
        <w:tc>
          <w:tcPr>
            <w:tcW w:w="2344" w:type="dxa"/>
          </w:tcPr>
          <w:p w14:paraId="28FC195B" w14:textId="0F9D65DC" w:rsidR="00F26305" w:rsidRDefault="00F26305" w:rsidP="003775FE">
            <w:r>
              <w:t>100</w:t>
            </w:r>
          </w:p>
        </w:tc>
        <w:tc>
          <w:tcPr>
            <w:tcW w:w="2167" w:type="dxa"/>
          </w:tcPr>
          <w:p w14:paraId="6A657F2A" w14:textId="77777777" w:rsidR="00F26305" w:rsidRDefault="00F26305" w:rsidP="003775FE"/>
        </w:tc>
      </w:tr>
      <w:tr w:rsidR="00F26305" w14:paraId="50FF9853" w14:textId="77777777" w:rsidTr="00F26305">
        <w:tc>
          <w:tcPr>
            <w:tcW w:w="2406" w:type="dxa"/>
          </w:tcPr>
          <w:p w14:paraId="04217FCC" w14:textId="21CE405A" w:rsidR="00F26305" w:rsidRDefault="00F26305" w:rsidP="003775FE">
            <w:r>
              <w:t>Girl</w:t>
            </w:r>
          </w:p>
        </w:tc>
        <w:tc>
          <w:tcPr>
            <w:tcW w:w="1939" w:type="dxa"/>
          </w:tcPr>
          <w:p w14:paraId="1466E005" w14:textId="67F8E0DA" w:rsidR="00F26305" w:rsidRDefault="00F26305" w:rsidP="003775FE">
            <w:r>
              <w:t>40</w:t>
            </w:r>
          </w:p>
        </w:tc>
        <w:tc>
          <w:tcPr>
            <w:tcW w:w="2344" w:type="dxa"/>
          </w:tcPr>
          <w:p w14:paraId="14307267" w14:textId="117A1AE8" w:rsidR="00F26305" w:rsidRDefault="00F26305" w:rsidP="003775FE">
            <w:r>
              <w:t>30</w:t>
            </w:r>
          </w:p>
        </w:tc>
        <w:tc>
          <w:tcPr>
            <w:tcW w:w="2167" w:type="dxa"/>
          </w:tcPr>
          <w:p w14:paraId="21A1A339" w14:textId="77777777" w:rsidR="00F26305" w:rsidRDefault="00F26305" w:rsidP="003775FE"/>
        </w:tc>
      </w:tr>
      <w:tr w:rsidR="00F26305" w14:paraId="531932DE" w14:textId="77777777" w:rsidTr="00F26305">
        <w:tc>
          <w:tcPr>
            <w:tcW w:w="2406" w:type="dxa"/>
          </w:tcPr>
          <w:p w14:paraId="78838117" w14:textId="0087774B" w:rsidR="00F26305" w:rsidRDefault="00F26305" w:rsidP="003775FE">
            <w:r>
              <w:t>Girl</w:t>
            </w:r>
          </w:p>
        </w:tc>
        <w:tc>
          <w:tcPr>
            <w:tcW w:w="1939" w:type="dxa"/>
          </w:tcPr>
          <w:p w14:paraId="07328A69" w14:textId="51D6EA21" w:rsidR="00F26305" w:rsidRDefault="00F26305" w:rsidP="003775FE">
            <w:r>
              <w:t>40</w:t>
            </w:r>
          </w:p>
        </w:tc>
        <w:tc>
          <w:tcPr>
            <w:tcW w:w="2344" w:type="dxa"/>
          </w:tcPr>
          <w:p w14:paraId="67FC407F" w14:textId="49ACD9F6" w:rsidR="00F26305" w:rsidRDefault="00F26305" w:rsidP="003775FE">
            <w:r>
              <w:t>60</w:t>
            </w:r>
          </w:p>
        </w:tc>
        <w:tc>
          <w:tcPr>
            <w:tcW w:w="2167" w:type="dxa"/>
          </w:tcPr>
          <w:p w14:paraId="53432CC4" w14:textId="77777777" w:rsidR="00F26305" w:rsidRDefault="00F26305" w:rsidP="003775FE"/>
        </w:tc>
      </w:tr>
      <w:tr w:rsidR="00F26305" w14:paraId="0AE7A40E" w14:textId="77777777" w:rsidTr="00F26305">
        <w:tc>
          <w:tcPr>
            <w:tcW w:w="2406" w:type="dxa"/>
          </w:tcPr>
          <w:p w14:paraId="08C15C6C" w14:textId="67F82D5E" w:rsidR="00F26305" w:rsidRDefault="00F26305" w:rsidP="003775FE">
            <w:r>
              <w:t>Girl</w:t>
            </w:r>
          </w:p>
        </w:tc>
        <w:tc>
          <w:tcPr>
            <w:tcW w:w="1939" w:type="dxa"/>
          </w:tcPr>
          <w:p w14:paraId="1BF8D61D" w14:textId="3CE0D326" w:rsidR="00F26305" w:rsidRDefault="00F26305" w:rsidP="003775FE">
            <w:r>
              <w:t>40</w:t>
            </w:r>
          </w:p>
        </w:tc>
        <w:tc>
          <w:tcPr>
            <w:tcW w:w="2344" w:type="dxa"/>
          </w:tcPr>
          <w:p w14:paraId="7D0352AE" w14:textId="38F4A208" w:rsidR="00F26305" w:rsidRDefault="00F26305" w:rsidP="003775FE">
            <w:r>
              <w:t>100</w:t>
            </w:r>
          </w:p>
        </w:tc>
        <w:tc>
          <w:tcPr>
            <w:tcW w:w="2167" w:type="dxa"/>
          </w:tcPr>
          <w:p w14:paraId="0387C6F0" w14:textId="77777777" w:rsidR="00F26305" w:rsidRDefault="00F26305" w:rsidP="003775FE"/>
        </w:tc>
      </w:tr>
      <w:tr w:rsidR="00585471" w14:paraId="038A6DE6" w14:textId="77777777" w:rsidTr="00F26305">
        <w:tc>
          <w:tcPr>
            <w:tcW w:w="2406" w:type="dxa"/>
          </w:tcPr>
          <w:p w14:paraId="46C7D056" w14:textId="70A6C7C6" w:rsidR="00585471" w:rsidRDefault="00585471" w:rsidP="003775FE">
            <w:r>
              <w:t>Mystery Box</w:t>
            </w:r>
          </w:p>
        </w:tc>
        <w:tc>
          <w:tcPr>
            <w:tcW w:w="1939" w:type="dxa"/>
          </w:tcPr>
          <w:p w14:paraId="7A904489" w14:textId="77777777" w:rsidR="00585471" w:rsidRDefault="00585471" w:rsidP="003775FE"/>
        </w:tc>
        <w:tc>
          <w:tcPr>
            <w:tcW w:w="2344" w:type="dxa"/>
          </w:tcPr>
          <w:p w14:paraId="0BA23F0C" w14:textId="494AF21D" w:rsidR="00585471" w:rsidRDefault="00585471" w:rsidP="003775FE">
            <w:r>
              <w:t>30</w:t>
            </w:r>
          </w:p>
        </w:tc>
        <w:tc>
          <w:tcPr>
            <w:tcW w:w="2167" w:type="dxa"/>
          </w:tcPr>
          <w:p w14:paraId="6A596BD3" w14:textId="77777777" w:rsidR="00585471" w:rsidRDefault="00585471" w:rsidP="003775FE"/>
        </w:tc>
      </w:tr>
      <w:tr w:rsidR="00585471" w14:paraId="7E719735" w14:textId="77777777" w:rsidTr="00F26305">
        <w:tc>
          <w:tcPr>
            <w:tcW w:w="2406" w:type="dxa"/>
          </w:tcPr>
          <w:p w14:paraId="6D9834BF" w14:textId="347440B4" w:rsidR="00585471" w:rsidRDefault="00585471" w:rsidP="003775FE">
            <w:r>
              <w:t>Mystery Box</w:t>
            </w:r>
          </w:p>
        </w:tc>
        <w:tc>
          <w:tcPr>
            <w:tcW w:w="1939" w:type="dxa"/>
          </w:tcPr>
          <w:p w14:paraId="032C8039" w14:textId="77777777" w:rsidR="00585471" w:rsidRDefault="00585471" w:rsidP="003775FE"/>
        </w:tc>
        <w:tc>
          <w:tcPr>
            <w:tcW w:w="2344" w:type="dxa"/>
          </w:tcPr>
          <w:p w14:paraId="5D3FAF7F" w14:textId="24AA8D01" w:rsidR="00585471" w:rsidRDefault="00585471" w:rsidP="003775FE">
            <w:r>
              <w:t>60</w:t>
            </w:r>
          </w:p>
        </w:tc>
        <w:tc>
          <w:tcPr>
            <w:tcW w:w="2167" w:type="dxa"/>
          </w:tcPr>
          <w:p w14:paraId="6F3C7C18" w14:textId="77777777" w:rsidR="00585471" w:rsidRDefault="00585471" w:rsidP="003775FE"/>
        </w:tc>
      </w:tr>
      <w:tr w:rsidR="00585471" w14:paraId="619C7DD5" w14:textId="77777777" w:rsidTr="00F26305">
        <w:tc>
          <w:tcPr>
            <w:tcW w:w="2406" w:type="dxa"/>
          </w:tcPr>
          <w:p w14:paraId="28496FD1" w14:textId="6AE31507" w:rsidR="00585471" w:rsidRDefault="00585471" w:rsidP="003775FE">
            <w:r>
              <w:t>Mystery Box</w:t>
            </w:r>
          </w:p>
        </w:tc>
        <w:tc>
          <w:tcPr>
            <w:tcW w:w="1939" w:type="dxa"/>
          </w:tcPr>
          <w:p w14:paraId="24535E66" w14:textId="77777777" w:rsidR="00585471" w:rsidRDefault="00585471" w:rsidP="003775FE"/>
        </w:tc>
        <w:tc>
          <w:tcPr>
            <w:tcW w:w="2344" w:type="dxa"/>
          </w:tcPr>
          <w:p w14:paraId="2D592EBF" w14:textId="3DF022B9" w:rsidR="00585471" w:rsidRDefault="00585471" w:rsidP="003775FE">
            <w:r>
              <w:t>100</w:t>
            </w:r>
          </w:p>
        </w:tc>
        <w:tc>
          <w:tcPr>
            <w:tcW w:w="2167" w:type="dxa"/>
          </w:tcPr>
          <w:p w14:paraId="516317FF" w14:textId="77777777" w:rsidR="00585471" w:rsidRDefault="00585471" w:rsidP="003775FE"/>
        </w:tc>
      </w:tr>
    </w:tbl>
    <w:p w14:paraId="3E1F2CD1" w14:textId="77777777" w:rsidR="003775FE" w:rsidRDefault="003775FE" w:rsidP="003775FE"/>
    <w:p w14:paraId="7EE33B59" w14:textId="77777777" w:rsidR="003775FE" w:rsidRDefault="003775FE" w:rsidP="003775FE"/>
    <w:p w14:paraId="6E68CB00" w14:textId="647E3286" w:rsidR="003775FE" w:rsidRDefault="003775FE" w:rsidP="003775FE">
      <w:r>
        <w:t xml:space="preserve">Come up with a rule for the </w:t>
      </w:r>
      <w:r w:rsidR="00552294">
        <w:t>a</w:t>
      </w:r>
      <w:r w:rsidR="00E737DC">
        <w:t>ffect mass has on the applied force.</w:t>
      </w:r>
    </w:p>
    <w:p w14:paraId="4540C100" w14:textId="77777777" w:rsidR="003775FE" w:rsidRDefault="003775FE" w:rsidP="003775FE"/>
    <w:p w14:paraId="6038FC88" w14:textId="77777777" w:rsidR="003775FE" w:rsidRDefault="003775FE" w:rsidP="003775FE">
      <w:r>
        <w:t xml:space="preserve">Write here:  </w:t>
      </w:r>
    </w:p>
    <w:p w14:paraId="053CDDF4" w14:textId="77777777" w:rsidR="003775FE" w:rsidRDefault="003775FE" w:rsidP="003775FE"/>
    <w:p w14:paraId="0B1B8660" w14:textId="77777777" w:rsidR="003775FE" w:rsidRDefault="003775FE" w:rsidP="003775FE"/>
    <w:p w14:paraId="39FED536" w14:textId="77777777" w:rsidR="003775FE" w:rsidRDefault="003775FE" w:rsidP="003775FE"/>
    <w:p w14:paraId="00464546" w14:textId="77777777" w:rsidR="003775FE" w:rsidRDefault="003775FE" w:rsidP="003775FE"/>
    <w:p w14:paraId="75F02A95" w14:textId="2DA2D008" w:rsidR="003775FE" w:rsidRPr="00C96AF4" w:rsidRDefault="00E737DC" w:rsidP="003775FE">
      <w:pPr>
        <w:rPr>
          <w:i/>
        </w:rPr>
      </w:pPr>
      <w:r>
        <w:t>How do you make the objects stay still and not move?</w:t>
      </w:r>
    </w:p>
    <w:p w14:paraId="29C7592D" w14:textId="77777777" w:rsidR="003775FE" w:rsidRDefault="003775FE" w:rsidP="003775FE"/>
    <w:p w14:paraId="5FB4D595" w14:textId="77777777" w:rsidR="003775FE" w:rsidRDefault="003775FE" w:rsidP="003775FE"/>
    <w:p w14:paraId="3772A4D9" w14:textId="77777777" w:rsidR="003775FE" w:rsidRDefault="003775FE" w:rsidP="003775FE"/>
    <w:p w14:paraId="442AEC01" w14:textId="77777777" w:rsidR="003775FE" w:rsidRDefault="003775FE" w:rsidP="003775FE"/>
    <w:p w14:paraId="3DACADAB" w14:textId="77777777" w:rsidR="003775FE" w:rsidRDefault="003775FE" w:rsidP="003775FE"/>
    <w:p w14:paraId="248F41A7" w14:textId="77777777" w:rsidR="003775FE" w:rsidRDefault="003775FE" w:rsidP="003775FE"/>
    <w:p w14:paraId="26D676EA" w14:textId="77777777" w:rsidR="003775FE" w:rsidRDefault="003775FE" w:rsidP="003775FE">
      <w:pPr>
        <w:rPr>
          <w:b/>
        </w:rPr>
      </w:pPr>
      <w:r w:rsidRPr="00EC235A">
        <w:rPr>
          <w:b/>
        </w:rPr>
        <w:t>Application</w:t>
      </w:r>
      <w:r>
        <w:rPr>
          <w:b/>
        </w:rPr>
        <w:t xml:space="preserve"> Phase</w:t>
      </w:r>
    </w:p>
    <w:p w14:paraId="59E35839" w14:textId="77777777" w:rsidR="00C61292" w:rsidRDefault="00C61292" w:rsidP="003775FE">
      <w:pPr>
        <w:rPr>
          <w:b/>
        </w:rPr>
      </w:pPr>
    </w:p>
    <w:p w14:paraId="33678ED0" w14:textId="77777777" w:rsidR="00C61292" w:rsidRDefault="00C61292" w:rsidP="00C61292">
      <w:r>
        <w:t>Click the “Friction” tab.</w:t>
      </w:r>
    </w:p>
    <w:p w14:paraId="26DE8A06" w14:textId="4261C519" w:rsidR="00C61292" w:rsidRDefault="00C61292" w:rsidP="00C61292">
      <w:r>
        <w:t>Your screen should look like this.</w:t>
      </w:r>
    </w:p>
    <w:p w14:paraId="01BC647C" w14:textId="77777777" w:rsidR="00C61292" w:rsidRPr="00EC235A" w:rsidRDefault="00C61292" w:rsidP="003775FE">
      <w:pPr>
        <w:rPr>
          <w:b/>
        </w:rPr>
      </w:pPr>
    </w:p>
    <w:p w14:paraId="0C9CC148" w14:textId="5719399D" w:rsidR="003775FE" w:rsidRDefault="00C61292" w:rsidP="003775FE">
      <w:r>
        <w:rPr>
          <w:noProof/>
        </w:rPr>
        <w:lastRenderedPageBreak/>
        <w:drawing>
          <wp:inline distT="0" distB="0" distL="0" distR="0" wp14:anchorId="404ADA98" wp14:editId="365ADE91">
            <wp:extent cx="5476240" cy="3048000"/>
            <wp:effectExtent l="0" t="0" r="10160" b="0"/>
            <wp:docPr id="7" name="Picture 7" descr="Macintosh HD:Users:allisonreich:Desktop:Screen shot 2013-03-10 at 8.33.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lisonreich:Desktop:Screen shot 2013-03-10 at 8.33.33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240" cy="3048000"/>
                    </a:xfrm>
                    <a:prstGeom prst="rect">
                      <a:avLst/>
                    </a:prstGeom>
                    <a:noFill/>
                    <a:ln>
                      <a:noFill/>
                    </a:ln>
                  </pic:spPr>
                </pic:pic>
              </a:graphicData>
            </a:graphic>
          </wp:inline>
        </w:drawing>
      </w:r>
    </w:p>
    <w:p w14:paraId="1255AD4D" w14:textId="77777777" w:rsidR="003775FE" w:rsidRDefault="003775FE" w:rsidP="003775FE"/>
    <w:p w14:paraId="19AA8D12" w14:textId="77777777" w:rsidR="00E36E72" w:rsidRDefault="00E36E72" w:rsidP="003775FE"/>
    <w:p w14:paraId="3EF2AA54" w14:textId="77777777" w:rsidR="00E36E72" w:rsidRDefault="00E36E72" w:rsidP="003775FE"/>
    <w:p w14:paraId="5EBC4773" w14:textId="3377341B" w:rsidR="00D160C0" w:rsidRDefault="00E36E72" w:rsidP="003775FE">
      <w:r>
        <w:t xml:space="preserve">Play around with the “Friction” tab by </w:t>
      </w:r>
      <w:r w:rsidR="00D160C0">
        <w:t xml:space="preserve">experimenting with </w:t>
      </w:r>
      <w:r>
        <w:t xml:space="preserve">different </w:t>
      </w:r>
      <w:r w:rsidR="00D160C0">
        <w:t>amounts of force. Choose different objects to experiment with, as w</w:t>
      </w:r>
      <w:r w:rsidR="0059607A">
        <w:t>ell. Try a</w:t>
      </w:r>
      <w:r w:rsidR="009A654E">
        <w:t>pplying</w:t>
      </w:r>
      <w:r w:rsidR="00D160C0">
        <w:t xml:space="preserve"> forces in both directions. </w:t>
      </w:r>
      <w:r w:rsidR="00F26305">
        <w:t>Use the yellow box again and check off “Forces,” “Sum of Forces,” “Values,” “Masses,” and “Speed.” Adjust the “Friction” bar to see what happens when there is more friction or less friction.</w:t>
      </w:r>
    </w:p>
    <w:p w14:paraId="1B65EB95" w14:textId="77777777" w:rsidR="00D160C0" w:rsidRDefault="00D160C0" w:rsidP="003775FE"/>
    <w:p w14:paraId="6B04AA7A" w14:textId="780DFDE9" w:rsidR="00E36E72" w:rsidRDefault="00E36E72" w:rsidP="003775FE">
      <w:r>
        <w:t>Questions:</w:t>
      </w:r>
    </w:p>
    <w:p w14:paraId="65B326F2" w14:textId="77777777" w:rsidR="00E36E72" w:rsidRDefault="00E36E72" w:rsidP="003775FE"/>
    <w:p w14:paraId="5DDF886F" w14:textId="19B96DD7" w:rsidR="003775FE" w:rsidRDefault="00D160C0" w:rsidP="003775FE">
      <w:r>
        <w:t>What do you notice about the sum of forces?</w:t>
      </w:r>
    </w:p>
    <w:p w14:paraId="6381E6B5" w14:textId="77777777" w:rsidR="003775FE" w:rsidRDefault="003775FE" w:rsidP="003775FE"/>
    <w:p w14:paraId="4916AB96" w14:textId="77777777" w:rsidR="00D160C0" w:rsidRDefault="00D160C0" w:rsidP="003775FE"/>
    <w:p w14:paraId="05C17BF4" w14:textId="74D885F4" w:rsidR="00D160C0" w:rsidRDefault="00F747DA" w:rsidP="003775FE">
      <w:r>
        <w:t>Come up wit</w:t>
      </w:r>
      <w:r w:rsidR="00163CBF">
        <w:t>h a rule for the sum of forces.</w:t>
      </w:r>
    </w:p>
    <w:p w14:paraId="3B6034DB" w14:textId="77777777" w:rsidR="00163CBF" w:rsidRDefault="00163CBF" w:rsidP="003775FE"/>
    <w:p w14:paraId="3197DE06" w14:textId="27F23F0C" w:rsidR="00163CBF" w:rsidRDefault="00163CBF" w:rsidP="003775FE">
      <w:r>
        <w:t>Write here:</w:t>
      </w:r>
    </w:p>
    <w:p w14:paraId="2A2D53BD" w14:textId="77777777" w:rsidR="00163CBF" w:rsidRDefault="00163CBF" w:rsidP="003775FE"/>
    <w:p w14:paraId="7F16BBDB" w14:textId="77777777" w:rsidR="00F26305" w:rsidRDefault="00F26305" w:rsidP="003775FE"/>
    <w:p w14:paraId="2631CEC6" w14:textId="77777777" w:rsidR="00F26305" w:rsidRDefault="00F26305" w:rsidP="003775FE"/>
    <w:p w14:paraId="698999B7" w14:textId="77777777" w:rsidR="0059469B" w:rsidRDefault="0059469B" w:rsidP="003775FE"/>
    <w:p w14:paraId="5EDAECA0" w14:textId="4E26B039" w:rsidR="0059469B" w:rsidRDefault="0059469B" w:rsidP="003775FE">
      <w:r w:rsidRPr="00163CBF">
        <w:rPr>
          <w:b/>
        </w:rPr>
        <w:t>Conclusion:</w:t>
      </w:r>
      <w:r>
        <w:t xml:space="preserve"> Compare data from all experiments and explain how mass, fri</w:t>
      </w:r>
      <w:r w:rsidR="00163CBF">
        <w:t>ction, and speed affect force.</w:t>
      </w:r>
    </w:p>
    <w:p w14:paraId="097CAC89" w14:textId="77777777" w:rsidR="003775FE" w:rsidRDefault="003775FE" w:rsidP="003775FE"/>
    <w:p w14:paraId="38B82751" w14:textId="77777777" w:rsidR="00787212" w:rsidRDefault="00787212"/>
    <w:sectPr w:rsidR="00787212" w:rsidSect="00787212">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BE5E9" w14:textId="77777777" w:rsidR="00A346FA" w:rsidRDefault="00A346FA" w:rsidP="00F716B4">
      <w:r>
        <w:separator/>
      </w:r>
    </w:p>
  </w:endnote>
  <w:endnote w:type="continuationSeparator" w:id="0">
    <w:p w14:paraId="1DAD7643" w14:textId="77777777" w:rsidR="00A346FA" w:rsidRDefault="00A346FA" w:rsidP="00F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C5BF9" w14:textId="77777777" w:rsidR="00F26305" w:rsidRDefault="00F26305" w:rsidP="00F26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2971F" w14:textId="77777777" w:rsidR="00F26305" w:rsidRDefault="00F26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1232D" w14:textId="77777777" w:rsidR="00F26305" w:rsidRDefault="00F26305" w:rsidP="00F26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1A9">
      <w:rPr>
        <w:rStyle w:val="PageNumber"/>
        <w:noProof/>
      </w:rPr>
      <w:t>1</w:t>
    </w:r>
    <w:r>
      <w:rPr>
        <w:rStyle w:val="PageNumber"/>
      </w:rPr>
      <w:fldChar w:fldCharType="end"/>
    </w:r>
  </w:p>
  <w:p w14:paraId="7302D48D" w14:textId="77777777" w:rsidR="00F26305" w:rsidRDefault="00F26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01A15" w14:textId="77777777" w:rsidR="00A346FA" w:rsidRDefault="00A346FA" w:rsidP="00F716B4">
      <w:r>
        <w:separator/>
      </w:r>
    </w:p>
  </w:footnote>
  <w:footnote w:type="continuationSeparator" w:id="0">
    <w:p w14:paraId="2B1DA132" w14:textId="77777777" w:rsidR="00A346FA" w:rsidRDefault="00A346FA" w:rsidP="00F71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07C2E"/>
    <w:multiLevelType w:val="hybridMultilevel"/>
    <w:tmpl w:val="F8CC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AB3DB0"/>
    <w:multiLevelType w:val="hybridMultilevel"/>
    <w:tmpl w:val="379A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FE"/>
    <w:rsid w:val="000026EC"/>
    <w:rsid w:val="0004094A"/>
    <w:rsid w:val="00044742"/>
    <w:rsid w:val="00076A2D"/>
    <w:rsid w:val="00163CBF"/>
    <w:rsid w:val="001B27B8"/>
    <w:rsid w:val="002A007D"/>
    <w:rsid w:val="003775FE"/>
    <w:rsid w:val="00552294"/>
    <w:rsid w:val="00552487"/>
    <w:rsid w:val="00585471"/>
    <w:rsid w:val="0059469B"/>
    <w:rsid w:val="0059607A"/>
    <w:rsid w:val="005A5C9D"/>
    <w:rsid w:val="006E2F2C"/>
    <w:rsid w:val="006F6096"/>
    <w:rsid w:val="00787212"/>
    <w:rsid w:val="008132E2"/>
    <w:rsid w:val="009A654E"/>
    <w:rsid w:val="00A15C64"/>
    <w:rsid w:val="00A346FA"/>
    <w:rsid w:val="00A65F5A"/>
    <w:rsid w:val="00A77011"/>
    <w:rsid w:val="00B76FBC"/>
    <w:rsid w:val="00BF79BA"/>
    <w:rsid w:val="00C44A23"/>
    <w:rsid w:val="00C61292"/>
    <w:rsid w:val="00CC0510"/>
    <w:rsid w:val="00D160C0"/>
    <w:rsid w:val="00E251A9"/>
    <w:rsid w:val="00E36E72"/>
    <w:rsid w:val="00E737DC"/>
    <w:rsid w:val="00F26305"/>
    <w:rsid w:val="00F6329A"/>
    <w:rsid w:val="00F716B4"/>
    <w:rsid w:val="00F7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C18EA"/>
  <w14:defaultImageDpi w14:val="300"/>
  <w15:docId w15:val="{51362256-171C-419E-84DA-004D3D5D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F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5FE"/>
    <w:rPr>
      <w:color w:val="0000FF" w:themeColor="hyperlink"/>
      <w:u w:val="single"/>
    </w:rPr>
  </w:style>
  <w:style w:type="paragraph" w:styleId="ListParagraph">
    <w:name w:val="List Paragraph"/>
    <w:basedOn w:val="Normal"/>
    <w:uiPriority w:val="34"/>
    <w:qFormat/>
    <w:rsid w:val="003775FE"/>
    <w:pPr>
      <w:ind w:left="720"/>
      <w:contextualSpacing/>
    </w:pPr>
  </w:style>
  <w:style w:type="table" w:styleId="TableGrid">
    <w:name w:val="Table Grid"/>
    <w:basedOn w:val="TableNormal"/>
    <w:uiPriority w:val="59"/>
    <w:rsid w:val="003775FE"/>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775FE"/>
    <w:rPr>
      <w:rFonts w:ascii="Lucida Grande" w:hAnsi="Lucida Grande"/>
      <w:sz w:val="18"/>
      <w:szCs w:val="18"/>
    </w:rPr>
  </w:style>
  <w:style w:type="character" w:customStyle="1" w:styleId="BalloonTextChar">
    <w:name w:val="Balloon Text Char"/>
    <w:basedOn w:val="DefaultParagraphFont"/>
    <w:link w:val="BalloonText"/>
    <w:uiPriority w:val="99"/>
    <w:semiHidden/>
    <w:rsid w:val="003775FE"/>
    <w:rPr>
      <w:rFonts w:ascii="Lucida Grande" w:eastAsiaTheme="minorHAnsi" w:hAnsi="Lucida Grande"/>
      <w:sz w:val="18"/>
      <w:szCs w:val="18"/>
    </w:rPr>
  </w:style>
  <w:style w:type="paragraph" w:styleId="Footer">
    <w:name w:val="footer"/>
    <w:basedOn w:val="Normal"/>
    <w:link w:val="FooterChar"/>
    <w:uiPriority w:val="99"/>
    <w:unhideWhenUsed/>
    <w:rsid w:val="00F716B4"/>
    <w:pPr>
      <w:tabs>
        <w:tab w:val="center" w:pos="4320"/>
        <w:tab w:val="right" w:pos="8640"/>
      </w:tabs>
    </w:pPr>
  </w:style>
  <w:style w:type="character" w:customStyle="1" w:styleId="FooterChar">
    <w:name w:val="Footer Char"/>
    <w:basedOn w:val="DefaultParagraphFont"/>
    <w:link w:val="Footer"/>
    <w:uiPriority w:val="99"/>
    <w:rsid w:val="00F716B4"/>
    <w:rPr>
      <w:rFonts w:eastAsiaTheme="minorHAnsi"/>
    </w:rPr>
  </w:style>
  <w:style w:type="character" w:styleId="PageNumber">
    <w:name w:val="page number"/>
    <w:basedOn w:val="DefaultParagraphFont"/>
    <w:uiPriority w:val="99"/>
    <w:semiHidden/>
    <w:unhideWhenUsed/>
    <w:rsid w:val="00F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het.colorado.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Reich</dc:creator>
  <cp:keywords/>
  <dc:description/>
  <cp:lastModifiedBy>Pease, Katherine J</cp:lastModifiedBy>
  <cp:revision>2</cp:revision>
  <dcterms:created xsi:type="dcterms:W3CDTF">2015-11-05T22:59:00Z</dcterms:created>
  <dcterms:modified xsi:type="dcterms:W3CDTF">2015-11-05T22:59:00Z</dcterms:modified>
</cp:coreProperties>
</file>