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2" w:rsidRDefault="00164852" w:rsidP="0016485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Name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4852" w:rsidRDefault="00164852" w:rsidP="001648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Period: _______</w:t>
      </w:r>
    </w:p>
    <w:p w:rsidR="00164852" w:rsidRDefault="0022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3B9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6 Weeks District Test Review</w:t>
      </w:r>
    </w:p>
    <w:p w:rsidR="00164852" w:rsidRDefault="00D8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definition and give an example for each of the vocabulary words below.</w:t>
      </w:r>
    </w:p>
    <w:p w:rsidR="00267E0B" w:rsidRDefault="00D86DF4" w:rsidP="00267E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Producer</w:t>
      </w:r>
    </w:p>
    <w:p w:rsidR="00D86DF4" w:rsidRDefault="00D86DF4" w:rsidP="00D86D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D86DF4" w:rsidRDefault="00D86DF4" w:rsidP="00D86DF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67E0B" w:rsidRPr="00D86DF4" w:rsidRDefault="00267E0B" w:rsidP="00D86DF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86DF4">
        <w:rPr>
          <w:rFonts w:ascii="Times New Roman" w:hAnsi="Times New Roman" w:cs="Times New Roman"/>
          <w:sz w:val="28"/>
          <w:szCs w:val="28"/>
        </w:rPr>
        <w:tab/>
      </w:r>
    </w:p>
    <w:p w:rsidR="00D86DF4" w:rsidRDefault="00254484" w:rsidP="00D86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Consumer</w:t>
      </w:r>
    </w:p>
    <w:p w:rsidR="00D86DF4" w:rsidRDefault="00254484" w:rsidP="0025448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254484" w:rsidRPr="00D86DF4" w:rsidRDefault="00254484" w:rsidP="0025448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67E0B" w:rsidRPr="00267E0B" w:rsidRDefault="00267E0B" w:rsidP="00267E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86DF4" w:rsidRDefault="007520F6" w:rsidP="00D86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Decomposer:</w:t>
      </w:r>
    </w:p>
    <w:p w:rsid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D86DF4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520F6" w:rsidRP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67E0B" w:rsidRDefault="007520F6" w:rsidP="00267E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Herbivore</w:t>
      </w:r>
    </w:p>
    <w:p w:rsid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267E0B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520F6" w:rsidRP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67E0B" w:rsidRDefault="007520F6" w:rsidP="00267E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Carnivore</w:t>
      </w:r>
    </w:p>
    <w:p w:rsid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D86DF4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520F6" w:rsidRP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67E0B" w:rsidRDefault="007520F6" w:rsidP="00267E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Omnivore</w:t>
      </w:r>
    </w:p>
    <w:p w:rsid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02FD7" w:rsidRPr="00B02FD7" w:rsidRDefault="00B02FD7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02FD7" w:rsidRPr="007520F6" w:rsidRDefault="00B02FD7" w:rsidP="007520F6">
      <w:pPr>
        <w:rPr>
          <w:rFonts w:ascii="Times New Roman" w:hAnsi="Times New Roman" w:cs="Times New Roman"/>
          <w:sz w:val="28"/>
          <w:szCs w:val="28"/>
        </w:rPr>
      </w:pPr>
    </w:p>
    <w:p w:rsidR="00B02FD7" w:rsidRDefault="007520F6" w:rsidP="00267E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What is a food chain? Draw a picture of a food chain.</w:t>
      </w:r>
    </w:p>
    <w:p w:rsidR="00B02FD7" w:rsidRDefault="00B02FD7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 food web? Draw a picture of a food web.</w:t>
      </w: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an energy web? Draw a picture of an energy pyramid.</w:t>
      </w: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P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B02FD7" w:rsidRPr="007520F6" w:rsidRDefault="00B02FD7" w:rsidP="00B02F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0F6">
        <w:rPr>
          <w:rFonts w:ascii="Times New Roman" w:hAnsi="Times New Roman" w:cs="Times New Roman"/>
          <w:sz w:val="28"/>
          <w:szCs w:val="28"/>
        </w:rPr>
        <w:t xml:space="preserve"> </w:t>
      </w:r>
      <w:r w:rsidR="007520F6">
        <w:rPr>
          <w:rFonts w:ascii="Times New Roman" w:hAnsi="Times New Roman" w:cs="Times New Roman"/>
          <w:sz w:val="28"/>
          <w:szCs w:val="28"/>
        </w:rPr>
        <w:t>What is the source of all energy on the earth?</w:t>
      </w:r>
    </w:p>
    <w:p w:rsidR="00164852" w:rsidRDefault="00164852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4852" w:rsidRDefault="00164852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4852" w:rsidRPr="00B02FD7" w:rsidRDefault="00164852" w:rsidP="00B02F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the food ch</w:t>
      </w:r>
      <w:r w:rsidR="007520F6">
        <w:rPr>
          <w:rFonts w:ascii="Times New Roman" w:hAnsi="Times New Roman" w:cs="Times New Roman"/>
          <w:sz w:val="28"/>
          <w:szCs w:val="28"/>
        </w:rPr>
        <w:t>ain below to answer questions 11-14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FD7" w:rsidRDefault="00164852" w:rsidP="0016485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48913" cy="1848062"/>
            <wp:effectExtent l="19050" t="0" r="3987" b="0"/>
            <wp:docPr id="1" name="Picture 1" descr="http://2.bp.blogspot.com/-12uSGsARTRc/T7PceYy_h8I/AAAAAAAAD8Q/fLbYHYTROpM/s1600/fc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12uSGsARTRc/T7PceYy_h8I/AAAAAAAAD8Q/fLbYHYTROpM/s1600/fcbo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63" cy="184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52" w:rsidRDefault="00164852" w:rsidP="001648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4852" w:rsidRDefault="00164852" w:rsidP="00164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producer in this food chain is __________________.</w:t>
      </w:r>
    </w:p>
    <w:p w:rsidR="00164852" w:rsidRDefault="00164852" w:rsidP="001648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4852" w:rsidRDefault="00164852" w:rsidP="00164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primary consumer in this food chain is _________________.</w:t>
      </w:r>
    </w:p>
    <w:p w:rsidR="00164852" w:rsidRPr="00164852" w:rsidRDefault="00164852" w:rsidP="001648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4852" w:rsidRDefault="00164852" w:rsidP="00164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secondary consumer in this food chain is __________________.</w:t>
      </w:r>
    </w:p>
    <w:p w:rsidR="00164852" w:rsidRPr="00164852" w:rsidRDefault="00164852" w:rsidP="001648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4852" w:rsidRPr="00164852" w:rsidRDefault="00164852" w:rsidP="001648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tertiary consumer in this food chain is _________________.</w:t>
      </w:r>
    </w:p>
    <w:p w:rsidR="00164852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What do the arrows on a food web or food chain represent?</w:t>
      </w: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What is a trophic level?</w:t>
      </w:r>
    </w:p>
    <w:p w:rsidR="007520F6" w:rsidRPr="007520F6" w:rsidRDefault="007520F6" w:rsidP="007520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What is the rule of 10 in an energy pyramid?</w:t>
      </w: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P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What is an autotroph? Give an example of an autotroph.</w:t>
      </w: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What is a heterotroph? Give an example of a heterotroph.</w:t>
      </w: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7520F6" w:rsidP="007520F6">
      <w:pPr>
        <w:rPr>
          <w:rFonts w:ascii="Times New Roman" w:hAnsi="Times New Roman" w:cs="Times New Roman"/>
          <w:sz w:val="28"/>
          <w:szCs w:val="28"/>
        </w:rPr>
      </w:pPr>
    </w:p>
    <w:p w:rsidR="007520F6" w:rsidRDefault="00984D1F" w:rsidP="00752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Put these organisms in the correct order they would go on an energy pyramid.</w:t>
      </w: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Hawk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Snake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Rabbit</w:t>
      </w: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1F" w:rsidRPr="007520F6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84D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984D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984D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64852" w:rsidRDefault="00164852" w:rsidP="001648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Complete the equation for photosynthesis below.</w:t>
      </w: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+ ____________ + sunlight </w:t>
      </w:r>
      <w:r w:rsidRPr="00984D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____________ +___________</w:t>
      </w: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Pr="00984D1F" w:rsidRDefault="00984D1F" w:rsidP="0098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Label the reactants and the products in the equation above.</w:t>
      </w:r>
    </w:p>
    <w:p w:rsidR="00984D1F" w:rsidRDefault="00984D1F" w:rsidP="0098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Where in the plant cell does photosynthesis take place?</w:t>
      </w: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chlorophyll?</w:t>
      </w: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984D1F" w:rsidP="00984D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D1F" w:rsidRDefault="00FD4797" w:rsidP="00984D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B8C">
        <w:rPr>
          <w:rFonts w:ascii="Times New Roman" w:hAnsi="Times New Roman" w:cs="Times New Roman"/>
          <w:sz w:val="28"/>
          <w:szCs w:val="28"/>
        </w:rPr>
        <w:t>Fill in the blanks of the water cycle diagram below.</w:t>
      </w:r>
    </w:p>
    <w:p w:rsidR="00144B8C" w:rsidRPr="00144B8C" w:rsidRDefault="00144B8C" w:rsidP="00144B8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2311" cy="2966484"/>
            <wp:effectExtent l="19050" t="0" r="3889" b="0"/>
            <wp:docPr id="2" name="Picture 1" descr="water 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cyc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522" cy="29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8C" w:rsidRPr="00144B8C" w:rsidRDefault="00144B8C" w:rsidP="00144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B8C" w:rsidRDefault="00144B8C" w:rsidP="00144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Fill in the blanks of the carbon cycle diagram below.</w:t>
      </w:r>
    </w:p>
    <w:p w:rsidR="00144B8C" w:rsidRDefault="00144B8C" w:rsidP="00144B8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3840" cy="3335429"/>
            <wp:effectExtent l="19050" t="0" r="960" b="0"/>
            <wp:docPr id="3" name="Picture 2" descr="carbon cycl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 cyclee.png"/>
                    <pic:cNvPicPr/>
                  </pic:nvPicPr>
                  <pic:blipFill>
                    <a:blip r:embed="rId7" cstate="print"/>
                    <a:srcRect l="9195" t="17341" r="31900" b="6063"/>
                    <a:stretch>
                      <a:fillRect/>
                    </a:stretch>
                  </pic:blipFill>
                  <pic:spPr>
                    <a:xfrm>
                      <a:off x="0" y="0"/>
                      <a:ext cx="4124128" cy="334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8C" w:rsidRDefault="00144B8C" w:rsidP="00144B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44B8C" w:rsidRDefault="00144B8C" w:rsidP="00144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Fill in the blanks of the nitrogen cycle diagram below.</w:t>
      </w:r>
    </w:p>
    <w:p w:rsidR="00144B8C" w:rsidRPr="00984D1F" w:rsidRDefault="00144B8C" w:rsidP="00144B8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1256" cy="3083442"/>
            <wp:effectExtent l="19050" t="0" r="3544" b="0"/>
            <wp:docPr id="4" name="Picture 3" descr="nitrogen-cycle-diagram-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ogen-cycle-diagram-blan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709" cy="308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B8C" w:rsidRPr="00984D1F" w:rsidSect="00336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2756"/>
    <w:multiLevelType w:val="hybridMultilevel"/>
    <w:tmpl w:val="8592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87B90"/>
    <w:multiLevelType w:val="hybridMultilevel"/>
    <w:tmpl w:val="F04E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92"/>
    <w:rsid w:val="00144B8C"/>
    <w:rsid w:val="00164852"/>
    <w:rsid w:val="00223B92"/>
    <w:rsid w:val="00254484"/>
    <w:rsid w:val="00267E0B"/>
    <w:rsid w:val="00336AB4"/>
    <w:rsid w:val="003E45D9"/>
    <w:rsid w:val="00750AFE"/>
    <w:rsid w:val="007520F6"/>
    <w:rsid w:val="00984D1F"/>
    <w:rsid w:val="00A06284"/>
    <w:rsid w:val="00B02FD7"/>
    <w:rsid w:val="00D86DF4"/>
    <w:rsid w:val="00E16A72"/>
    <w:rsid w:val="00FA79B0"/>
    <w:rsid w:val="00FD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BB517-54C3-4DE1-A4AE-41FA0E29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Flaspohler</dc:creator>
  <cp:lastModifiedBy>Pease, Katherine J</cp:lastModifiedBy>
  <cp:revision>2</cp:revision>
  <dcterms:created xsi:type="dcterms:W3CDTF">2018-02-12T13:38:00Z</dcterms:created>
  <dcterms:modified xsi:type="dcterms:W3CDTF">2018-02-12T13:38:00Z</dcterms:modified>
</cp:coreProperties>
</file>